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EA" w:rsidRPr="00EB278F" w:rsidRDefault="00682EEA" w:rsidP="00682EEA">
      <w:pPr>
        <w:pageBreakBefore/>
        <w:tabs>
          <w:tab w:val="left" w:pos="567"/>
          <w:tab w:val="left" w:pos="1418"/>
        </w:tabs>
        <w:jc w:val="right"/>
      </w:pPr>
      <w:r w:rsidRPr="00EB278F">
        <w:t>Załącznik Nr 2</w:t>
      </w:r>
    </w:p>
    <w:p w:rsidR="00682EEA" w:rsidRPr="00EB278F" w:rsidRDefault="00682EEA" w:rsidP="00682EEA">
      <w:pPr>
        <w:tabs>
          <w:tab w:val="left" w:pos="567"/>
          <w:tab w:val="left" w:pos="1418"/>
        </w:tabs>
        <w:jc w:val="right"/>
      </w:pPr>
      <w:r w:rsidRPr="00EB278F">
        <w:t xml:space="preserve">do Regulaminu naboru </w:t>
      </w:r>
    </w:p>
    <w:p w:rsidR="00682EEA" w:rsidRPr="00EB278F" w:rsidRDefault="00682EEA" w:rsidP="00682EEA">
      <w:pPr>
        <w:tabs>
          <w:tab w:val="left" w:pos="567"/>
          <w:tab w:val="left" w:pos="1418"/>
        </w:tabs>
        <w:jc w:val="right"/>
      </w:pPr>
      <w:r w:rsidRPr="00EB278F">
        <w:t>na wolne stanowiska urzędnicze</w:t>
      </w:r>
    </w:p>
    <w:p w:rsidR="00682EEA" w:rsidRPr="00EB278F" w:rsidRDefault="00682EEA" w:rsidP="00682EEA">
      <w:pPr>
        <w:tabs>
          <w:tab w:val="left" w:pos="567"/>
          <w:tab w:val="left" w:pos="1418"/>
        </w:tabs>
        <w:jc w:val="right"/>
      </w:pPr>
      <w:r w:rsidRPr="00EB278F">
        <w:t>w Powiatowym Urzędzie Pracy</w:t>
      </w:r>
    </w:p>
    <w:p w:rsidR="00682EEA" w:rsidRPr="000C13D4" w:rsidRDefault="00682EEA" w:rsidP="00682EEA">
      <w:pPr>
        <w:tabs>
          <w:tab w:val="left" w:pos="567"/>
          <w:tab w:val="left" w:pos="1418"/>
        </w:tabs>
        <w:jc w:val="right"/>
        <w:rPr>
          <w:bCs/>
        </w:rPr>
      </w:pPr>
      <w:r w:rsidRPr="000C13D4">
        <w:t xml:space="preserve">w Chorzowie </w:t>
      </w:r>
    </w:p>
    <w:p w:rsidR="00682EEA" w:rsidRPr="000C13D4" w:rsidRDefault="00682EEA" w:rsidP="00682EEA">
      <w:pPr>
        <w:tabs>
          <w:tab w:val="left" w:pos="-3119"/>
        </w:tabs>
        <w:jc w:val="both"/>
        <w:rPr>
          <w:bCs/>
          <w:sz w:val="24"/>
          <w:szCs w:val="24"/>
          <w:lang w:eastAsia="ar-SA"/>
        </w:rPr>
      </w:pPr>
    </w:p>
    <w:p w:rsidR="00682EEA" w:rsidRPr="000C13D4" w:rsidRDefault="00682EEA" w:rsidP="00682EEA">
      <w:pPr>
        <w:tabs>
          <w:tab w:val="left" w:pos="-3119"/>
        </w:tabs>
        <w:jc w:val="both"/>
        <w:rPr>
          <w:bCs/>
          <w:sz w:val="24"/>
          <w:szCs w:val="24"/>
          <w:lang w:eastAsia="ar-SA"/>
        </w:rPr>
      </w:pPr>
    </w:p>
    <w:p w:rsidR="00682EEA" w:rsidRPr="000C13D4" w:rsidRDefault="00682EEA" w:rsidP="00682EEA">
      <w:pPr>
        <w:tabs>
          <w:tab w:val="left" w:pos="-3119"/>
        </w:tabs>
        <w:jc w:val="center"/>
        <w:rPr>
          <w:b/>
          <w:sz w:val="24"/>
          <w:szCs w:val="24"/>
          <w:u w:val="single"/>
          <w:lang w:eastAsia="ar-SA"/>
        </w:rPr>
      </w:pPr>
      <w:r w:rsidRPr="000C13D4">
        <w:rPr>
          <w:b/>
          <w:sz w:val="24"/>
          <w:szCs w:val="24"/>
          <w:u w:val="single"/>
          <w:lang w:eastAsia="ar-SA"/>
        </w:rPr>
        <w:t>OŚWIADCZENIE</w:t>
      </w:r>
    </w:p>
    <w:p w:rsidR="00682EEA" w:rsidRPr="00206973" w:rsidRDefault="00682EEA" w:rsidP="00682EEA">
      <w:pPr>
        <w:tabs>
          <w:tab w:val="left" w:pos="-3119"/>
        </w:tabs>
        <w:jc w:val="both"/>
        <w:rPr>
          <w:bCs/>
          <w:sz w:val="24"/>
          <w:szCs w:val="24"/>
          <w:lang w:eastAsia="ar-SA"/>
        </w:rPr>
      </w:pPr>
    </w:p>
    <w:p w:rsidR="00682EEA" w:rsidRPr="00206973" w:rsidRDefault="00682EEA" w:rsidP="00682EEA">
      <w:pPr>
        <w:tabs>
          <w:tab w:val="left" w:pos="-3119"/>
        </w:tabs>
        <w:jc w:val="both"/>
        <w:rPr>
          <w:bCs/>
          <w:sz w:val="24"/>
          <w:szCs w:val="24"/>
          <w:lang w:eastAsia="ar-SA"/>
        </w:rPr>
      </w:pPr>
    </w:p>
    <w:p w:rsidR="00682EEA" w:rsidRPr="00206973" w:rsidRDefault="00682EEA" w:rsidP="00682EEA">
      <w:pPr>
        <w:jc w:val="both"/>
        <w:rPr>
          <w:sz w:val="24"/>
          <w:szCs w:val="24"/>
          <w:lang w:eastAsia="ar-SA"/>
        </w:rPr>
      </w:pP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 xml:space="preserve">Ja niżej podpisany(a) ........................................................................................................, urodzony(a) dnia....................................................  w ....................................., zamieszkały(a) w ...................................................................................................................................................  </w:t>
      </w: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 xml:space="preserve">legitymujący(a) się dowodem osobistym numer ........................................................................, </w:t>
      </w:r>
    </w:p>
    <w:p w:rsidR="00682EEA" w:rsidRPr="00206973" w:rsidRDefault="00682EEA" w:rsidP="00682EEA">
      <w:pPr>
        <w:spacing w:line="360" w:lineRule="auto"/>
        <w:jc w:val="both"/>
        <w:rPr>
          <w:b/>
          <w:sz w:val="24"/>
          <w:szCs w:val="24"/>
          <w:u w:val="single"/>
          <w:lang w:eastAsia="ar-SA"/>
        </w:rPr>
      </w:pPr>
      <w:r w:rsidRPr="00206973">
        <w:rPr>
          <w:sz w:val="24"/>
          <w:szCs w:val="24"/>
          <w:lang w:eastAsia="ar-SA"/>
        </w:rPr>
        <w:t xml:space="preserve">po zapoznaniu się z art. 6 ustawy z dnia 21 listopada 2008 r. o pracownikach samorządowych </w:t>
      </w:r>
      <w:r w:rsidRPr="00206973">
        <w:rPr>
          <w:sz w:val="24"/>
          <w:szCs w:val="24"/>
          <w:lang w:eastAsia="ar-SA"/>
        </w:rPr>
        <w:br/>
        <w:t>(</w:t>
      </w:r>
      <w:proofErr w:type="spellStart"/>
      <w:r w:rsidRPr="00206973">
        <w:rPr>
          <w:sz w:val="24"/>
          <w:szCs w:val="24"/>
          <w:lang w:eastAsia="ar-SA"/>
        </w:rPr>
        <w:t>t.j</w:t>
      </w:r>
      <w:proofErr w:type="spellEnd"/>
      <w:r w:rsidRPr="00206973">
        <w:rPr>
          <w:sz w:val="24"/>
          <w:szCs w:val="24"/>
          <w:lang w:eastAsia="ar-SA"/>
        </w:rPr>
        <w:t xml:space="preserve">. </w:t>
      </w:r>
      <w:proofErr w:type="spellStart"/>
      <w:r w:rsidRPr="00206973">
        <w:rPr>
          <w:sz w:val="24"/>
          <w:szCs w:val="24"/>
          <w:lang w:eastAsia="ar-SA"/>
        </w:rPr>
        <w:t>Dz.U</w:t>
      </w:r>
      <w:proofErr w:type="spellEnd"/>
      <w:r w:rsidRPr="00206973">
        <w:rPr>
          <w:sz w:val="24"/>
          <w:szCs w:val="24"/>
          <w:lang w:eastAsia="ar-SA"/>
        </w:rPr>
        <w:t xml:space="preserve">. z 2016r. poz. 902 z </w:t>
      </w:r>
      <w:proofErr w:type="spellStart"/>
      <w:r w:rsidRPr="00206973">
        <w:rPr>
          <w:sz w:val="24"/>
          <w:szCs w:val="24"/>
          <w:lang w:eastAsia="ar-SA"/>
        </w:rPr>
        <w:t>późn</w:t>
      </w:r>
      <w:proofErr w:type="spellEnd"/>
      <w:r w:rsidRPr="00206973">
        <w:rPr>
          <w:sz w:val="24"/>
          <w:szCs w:val="24"/>
          <w:lang w:eastAsia="ar-SA"/>
        </w:rPr>
        <w:t xml:space="preserve">. zm.) oraz ogłoszeniem o naborze, świadomy(a) odpowiedzialności karnej przewidzianej w art. 233 § 1 kodeksu karnego, </w:t>
      </w:r>
      <w:r w:rsidRPr="00206973">
        <w:rPr>
          <w:b/>
          <w:sz w:val="24"/>
          <w:szCs w:val="24"/>
          <w:u w:val="single"/>
          <w:lang w:eastAsia="ar-SA"/>
        </w:rPr>
        <w:t>oświadczam:</w:t>
      </w:r>
    </w:p>
    <w:p w:rsidR="00682EEA" w:rsidRPr="00206973" w:rsidRDefault="00682EEA" w:rsidP="00682EEA">
      <w:pPr>
        <w:numPr>
          <w:ilvl w:val="3"/>
          <w:numId w:val="1"/>
        </w:numPr>
        <w:tabs>
          <w:tab w:val="clear" w:pos="0"/>
          <w:tab w:val="left" w:pos="567"/>
        </w:tabs>
        <w:spacing w:line="360" w:lineRule="auto"/>
        <w:ind w:left="284" w:hanging="284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 xml:space="preserve"> posiadam pełną zdolność do czynności prawnych i korzystam z pełni praw publicznych,</w:t>
      </w:r>
    </w:p>
    <w:p w:rsidR="00682EEA" w:rsidRDefault="00682EEA" w:rsidP="00682EEA">
      <w:pPr>
        <w:numPr>
          <w:ilvl w:val="1"/>
          <w:numId w:val="1"/>
        </w:numPr>
        <w:tabs>
          <w:tab w:val="clear" w:pos="0"/>
          <w:tab w:val="num" w:pos="284"/>
          <w:tab w:val="left" w:pos="567"/>
        </w:tabs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 xml:space="preserve"> </w:t>
      </w:r>
      <w:proofErr w:type="spellStart"/>
      <w:r w:rsidRPr="00206973">
        <w:rPr>
          <w:sz w:val="24"/>
          <w:szCs w:val="24"/>
          <w:lang w:eastAsia="ar-SA"/>
        </w:rPr>
        <w:t>nie</w:t>
      </w:r>
      <w:proofErr w:type="spellEnd"/>
      <w:r w:rsidRPr="00206973">
        <w:rPr>
          <w:sz w:val="24"/>
          <w:szCs w:val="24"/>
          <w:lang w:eastAsia="ar-SA"/>
        </w:rPr>
        <w:t xml:space="preserve"> byłem</w:t>
      </w:r>
      <w:proofErr w:type="spellStart"/>
      <w:r w:rsidRPr="00206973">
        <w:rPr>
          <w:sz w:val="24"/>
          <w:szCs w:val="24"/>
          <w:lang w:eastAsia="ar-SA"/>
        </w:rPr>
        <w:t>(a</w:t>
      </w:r>
      <w:proofErr w:type="spellEnd"/>
      <w:r w:rsidRPr="00206973">
        <w:rPr>
          <w:sz w:val="24"/>
          <w:szCs w:val="24"/>
          <w:lang w:eastAsia="ar-SA"/>
        </w:rPr>
        <w:t>m) skazany(a) prawomocnym wyrokiem sądu za umyślne przestępstwo ścigane z oskarżenia publicznego lub umyślne przestępstwo skarbowe,</w:t>
      </w:r>
    </w:p>
    <w:p w:rsidR="00682EEA" w:rsidRPr="00206973" w:rsidRDefault="00682EEA" w:rsidP="00682EEA">
      <w:pPr>
        <w:numPr>
          <w:ilvl w:val="1"/>
          <w:numId w:val="1"/>
        </w:numPr>
        <w:tabs>
          <w:tab w:val="clear" w:pos="0"/>
          <w:tab w:val="num" w:pos="284"/>
          <w:tab w:val="left" w:pos="567"/>
        </w:tabs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proofErr w:type="spellStart"/>
      <w:r w:rsidRPr="00206973">
        <w:rPr>
          <w:sz w:val="24"/>
          <w:szCs w:val="24"/>
          <w:lang w:eastAsia="ar-SA"/>
        </w:rPr>
        <w:t>nie</w:t>
      </w:r>
      <w:proofErr w:type="spellEnd"/>
      <w:r w:rsidRPr="00206973">
        <w:rPr>
          <w:sz w:val="24"/>
          <w:szCs w:val="24"/>
          <w:lang w:eastAsia="ar-SA"/>
        </w:rPr>
        <w:t xml:space="preserve"> prowadzę działalności gospodarczej / prowadzę działalność gospodarczą</w:t>
      </w:r>
      <w:r w:rsidRPr="00206973">
        <w:rPr>
          <w:sz w:val="24"/>
          <w:szCs w:val="24"/>
          <w:lang w:eastAsia="ar-SA"/>
        </w:rPr>
        <w:br/>
        <w:t>w zakresie* .........................................................................................................................</w:t>
      </w:r>
    </w:p>
    <w:p w:rsidR="00682EEA" w:rsidRPr="00206973" w:rsidRDefault="00682EEA" w:rsidP="00682EEA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ab/>
        <w:t>.............................................................................................................................................</w:t>
      </w:r>
    </w:p>
    <w:p w:rsidR="00682EEA" w:rsidRPr="00206973" w:rsidRDefault="00682EEA" w:rsidP="00682EEA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ab/>
        <w:t>….........................................................................................................................................</w:t>
      </w:r>
    </w:p>
    <w:p w:rsidR="00682EEA" w:rsidRPr="00206973" w:rsidRDefault="00682EEA" w:rsidP="00682EEA">
      <w:pPr>
        <w:tabs>
          <w:tab w:val="left" w:pos="51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  <w:rPr>
          <w:sz w:val="24"/>
          <w:szCs w:val="24"/>
          <w:lang w:eastAsia="ar-SA"/>
        </w:rPr>
      </w:pP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z w:val="24"/>
          <w:szCs w:val="24"/>
          <w:lang w:eastAsia="ar-SA"/>
        </w:rPr>
      </w:pP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z w:val="24"/>
          <w:szCs w:val="24"/>
          <w:lang w:eastAsia="ar-SA"/>
        </w:rPr>
      </w:pP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ab/>
      </w:r>
      <w:r w:rsidRPr="00206973">
        <w:rPr>
          <w:sz w:val="24"/>
          <w:szCs w:val="24"/>
          <w:lang w:eastAsia="ar-SA"/>
        </w:rPr>
        <w:tab/>
      </w:r>
      <w:r w:rsidRPr="00206973">
        <w:rPr>
          <w:sz w:val="24"/>
          <w:szCs w:val="24"/>
          <w:lang w:eastAsia="ar-SA"/>
        </w:rPr>
        <w:tab/>
      </w:r>
      <w:r w:rsidRPr="00206973">
        <w:rPr>
          <w:sz w:val="24"/>
          <w:szCs w:val="24"/>
          <w:lang w:eastAsia="ar-SA"/>
        </w:rPr>
        <w:tab/>
      </w:r>
      <w:r w:rsidRPr="00206973">
        <w:rPr>
          <w:sz w:val="24"/>
          <w:szCs w:val="24"/>
          <w:lang w:eastAsia="ar-SA"/>
        </w:rPr>
        <w:tab/>
        <w:t>.......................................................................</w:t>
      </w:r>
    </w:p>
    <w:p w:rsidR="00682EEA" w:rsidRPr="00206973" w:rsidRDefault="00682EEA" w:rsidP="00682E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right"/>
        <w:rPr>
          <w:sz w:val="24"/>
          <w:szCs w:val="24"/>
          <w:lang w:eastAsia="ar-SA"/>
        </w:rPr>
      </w:pPr>
      <w:r w:rsidRPr="00206973">
        <w:rPr>
          <w:i/>
          <w:sz w:val="24"/>
          <w:szCs w:val="24"/>
          <w:lang w:eastAsia="ar-SA"/>
        </w:rPr>
        <w:t>(data i podpis kandydata składającego oświadczenie</w:t>
      </w:r>
      <w:r w:rsidRPr="00206973">
        <w:rPr>
          <w:sz w:val="24"/>
          <w:szCs w:val="24"/>
          <w:lang w:eastAsia="ar-SA"/>
        </w:rPr>
        <w:t>)</w:t>
      </w:r>
    </w:p>
    <w:p w:rsidR="00682EEA" w:rsidRPr="00206973" w:rsidRDefault="00682EEA" w:rsidP="00682EEA">
      <w:pPr>
        <w:rPr>
          <w:sz w:val="24"/>
          <w:szCs w:val="24"/>
          <w:lang w:eastAsia="ar-SA"/>
        </w:rPr>
      </w:pPr>
      <w:r w:rsidRPr="00206973">
        <w:rPr>
          <w:sz w:val="24"/>
          <w:szCs w:val="24"/>
          <w:lang w:eastAsia="ar-SA"/>
        </w:rPr>
        <w:t>* niepotrzebne skreślić</w:t>
      </w:r>
    </w:p>
    <w:p w:rsidR="00682EEA" w:rsidRPr="000C13D4" w:rsidRDefault="00682EEA" w:rsidP="00682EEA">
      <w:pPr>
        <w:tabs>
          <w:tab w:val="left" w:pos="-3119"/>
        </w:tabs>
        <w:jc w:val="both"/>
        <w:rPr>
          <w:bCs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682EEA" w:rsidRPr="000C13D4" w:rsidRDefault="00682EEA" w:rsidP="00682EEA">
      <w:pPr>
        <w:rPr>
          <w:kern w:val="0"/>
          <w:sz w:val="24"/>
          <w:szCs w:val="24"/>
          <w:lang w:eastAsia="ar-SA"/>
        </w:rPr>
      </w:pPr>
    </w:p>
    <w:p w:rsidR="008E7A53" w:rsidRDefault="008E7A53"/>
    <w:sectPr w:rsidR="008E7A53" w:rsidSect="005B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682EEA"/>
    <w:rsid w:val="00003223"/>
    <w:rsid w:val="00003587"/>
    <w:rsid w:val="00017692"/>
    <w:rsid w:val="00043A8E"/>
    <w:rsid w:val="000477FA"/>
    <w:rsid w:val="00060889"/>
    <w:rsid w:val="00074E03"/>
    <w:rsid w:val="0008436F"/>
    <w:rsid w:val="000939C6"/>
    <w:rsid w:val="000A45CA"/>
    <w:rsid w:val="000A6529"/>
    <w:rsid w:val="000A7FA0"/>
    <w:rsid w:val="000B1C6B"/>
    <w:rsid w:val="000B200F"/>
    <w:rsid w:val="000B30F5"/>
    <w:rsid w:val="000C642A"/>
    <w:rsid w:val="000E1BB3"/>
    <w:rsid w:val="001033B0"/>
    <w:rsid w:val="001047D9"/>
    <w:rsid w:val="00104C19"/>
    <w:rsid w:val="00112084"/>
    <w:rsid w:val="001159A7"/>
    <w:rsid w:val="00124AF8"/>
    <w:rsid w:val="00142636"/>
    <w:rsid w:val="00144287"/>
    <w:rsid w:val="001475E7"/>
    <w:rsid w:val="00153D75"/>
    <w:rsid w:val="00187165"/>
    <w:rsid w:val="001931FE"/>
    <w:rsid w:val="001A66C6"/>
    <w:rsid w:val="001B3D98"/>
    <w:rsid w:val="001D424A"/>
    <w:rsid w:val="001E7040"/>
    <w:rsid w:val="001F405A"/>
    <w:rsid w:val="00201C74"/>
    <w:rsid w:val="00211965"/>
    <w:rsid w:val="002159C0"/>
    <w:rsid w:val="002231C6"/>
    <w:rsid w:val="00227A5E"/>
    <w:rsid w:val="002F303D"/>
    <w:rsid w:val="002F5D16"/>
    <w:rsid w:val="002F7BFB"/>
    <w:rsid w:val="00300A35"/>
    <w:rsid w:val="0032119A"/>
    <w:rsid w:val="003218C3"/>
    <w:rsid w:val="00322408"/>
    <w:rsid w:val="00327FD2"/>
    <w:rsid w:val="00330B8E"/>
    <w:rsid w:val="00334716"/>
    <w:rsid w:val="00336B83"/>
    <w:rsid w:val="0034086A"/>
    <w:rsid w:val="00344CF8"/>
    <w:rsid w:val="00352004"/>
    <w:rsid w:val="00353253"/>
    <w:rsid w:val="00357065"/>
    <w:rsid w:val="00367894"/>
    <w:rsid w:val="00392569"/>
    <w:rsid w:val="003A18AE"/>
    <w:rsid w:val="003A47D3"/>
    <w:rsid w:val="003B7F50"/>
    <w:rsid w:val="003D2975"/>
    <w:rsid w:val="003E337B"/>
    <w:rsid w:val="003E5284"/>
    <w:rsid w:val="003E68A9"/>
    <w:rsid w:val="003F624D"/>
    <w:rsid w:val="00410AE9"/>
    <w:rsid w:val="00410D7C"/>
    <w:rsid w:val="00412F4A"/>
    <w:rsid w:val="00426CDA"/>
    <w:rsid w:val="00430C12"/>
    <w:rsid w:val="00437DA7"/>
    <w:rsid w:val="00461410"/>
    <w:rsid w:val="004960F8"/>
    <w:rsid w:val="004A252B"/>
    <w:rsid w:val="004A5A39"/>
    <w:rsid w:val="004C0AA2"/>
    <w:rsid w:val="004C4A3A"/>
    <w:rsid w:val="004D20EE"/>
    <w:rsid w:val="004F5AA5"/>
    <w:rsid w:val="00502C8F"/>
    <w:rsid w:val="00527860"/>
    <w:rsid w:val="005354F1"/>
    <w:rsid w:val="005355B3"/>
    <w:rsid w:val="00535861"/>
    <w:rsid w:val="00535FC8"/>
    <w:rsid w:val="00551C51"/>
    <w:rsid w:val="00572118"/>
    <w:rsid w:val="005725F5"/>
    <w:rsid w:val="0058151A"/>
    <w:rsid w:val="005818BA"/>
    <w:rsid w:val="005953BF"/>
    <w:rsid w:val="005A6FA0"/>
    <w:rsid w:val="005B4693"/>
    <w:rsid w:val="005B7BEF"/>
    <w:rsid w:val="005D43B4"/>
    <w:rsid w:val="005D45C2"/>
    <w:rsid w:val="0060000D"/>
    <w:rsid w:val="00601D50"/>
    <w:rsid w:val="00640988"/>
    <w:rsid w:val="00646E07"/>
    <w:rsid w:val="00655D4A"/>
    <w:rsid w:val="0066221A"/>
    <w:rsid w:val="006638E8"/>
    <w:rsid w:val="00673EC1"/>
    <w:rsid w:val="00682EEA"/>
    <w:rsid w:val="00691376"/>
    <w:rsid w:val="006B0CBE"/>
    <w:rsid w:val="006B3C77"/>
    <w:rsid w:val="006B4140"/>
    <w:rsid w:val="006C0F30"/>
    <w:rsid w:val="006C747A"/>
    <w:rsid w:val="006F5FA4"/>
    <w:rsid w:val="00703A41"/>
    <w:rsid w:val="00705895"/>
    <w:rsid w:val="007152D0"/>
    <w:rsid w:val="00715701"/>
    <w:rsid w:val="007176DE"/>
    <w:rsid w:val="007414A5"/>
    <w:rsid w:val="00741FC7"/>
    <w:rsid w:val="00766A53"/>
    <w:rsid w:val="0078562B"/>
    <w:rsid w:val="0079399C"/>
    <w:rsid w:val="007A3040"/>
    <w:rsid w:val="007A34E7"/>
    <w:rsid w:val="007B28FD"/>
    <w:rsid w:val="007B6770"/>
    <w:rsid w:val="007C5702"/>
    <w:rsid w:val="007E0FBC"/>
    <w:rsid w:val="007E1202"/>
    <w:rsid w:val="007E1241"/>
    <w:rsid w:val="007F72EA"/>
    <w:rsid w:val="008044D5"/>
    <w:rsid w:val="00827380"/>
    <w:rsid w:val="00852B4B"/>
    <w:rsid w:val="00877C12"/>
    <w:rsid w:val="00877FE1"/>
    <w:rsid w:val="00883108"/>
    <w:rsid w:val="00897AC9"/>
    <w:rsid w:val="008C078D"/>
    <w:rsid w:val="008D3537"/>
    <w:rsid w:val="008E2B12"/>
    <w:rsid w:val="008E75EE"/>
    <w:rsid w:val="008E7A53"/>
    <w:rsid w:val="008F36D7"/>
    <w:rsid w:val="009127D0"/>
    <w:rsid w:val="009179F8"/>
    <w:rsid w:val="00920D62"/>
    <w:rsid w:val="00923298"/>
    <w:rsid w:val="0092554F"/>
    <w:rsid w:val="00926A52"/>
    <w:rsid w:val="00927AEE"/>
    <w:rsid w:val="00931DE6"/>
    <w:rsid w:val="00936CED"/>
    <w:rsid w:val="00965708"/>
    <w:rsid w:val="0099041F"/>
    <w:rsid w:val="009908EA"/>
    <w:rsid w:val="00990A1E"/>
    <w:rsid w:val="009A15E9"/>
    <w:rsid w:val="009A33EE"/>
    <w:rsid w:val="009C2BDD"/>
    <w:rsid w:val="009C35F7"/>
    <w:rsid w:val="009E0211"/>
    <w:rsid w:val="00A10AD9"/>
    <w:rsid w:val="00A35D31"/>
    <w:rsid w:val="00A40268"/>
    <w:rsid w:val="00A52CE2"/>
    <w:rsid w:val="00A63CF4"/>
    <w:rsid w:val="00A654F0"/>
    <w:rsid w:val="00A7592E"/>
    <w:rsid w:val="00A85548"/>
    <w:rsid w:val="00A95BEC"/>
    <w:rsid w:val="00A95EB0"/>
    <w:rsid w:val="00A97E29"/>
    <w:rsid w:val="00AB316B"/>
    <w:rsid w:val="00AC2283"/>
    <w:rsid w:val="00AD723A"/>
    <w:rsid w:val="00B064DF"/>
    <w:rsid w:val="00B25D09"/>
    <w:rsid w:val="00B33DD7"/>
    <w:rsid w:val="00B504F6"/>
    <w:rsid w:val="00B55EA3"/>
    <w:rsid w:val="00B66501"/>
    <w:rsid w:val="00B76023"/>
    <w:rsid w:val="00B803A2"/>
    <w:rsid w:val="00B83A25"/>
    <w:rsid w:val="00B93C7A"/>
    <w:rsid w:val="00B966A0"/>
    <w:rsid w:val="00B96FC4"/>
    <w:rsid w:val="00BD2BA2"/>
    <w:rsid w:val="00BD569E"/>
    <w:rsid w:val="00BF0393"/>
    <w:rsid w:val="00BF3B3C"/>
    <w:rsid w:val="00C07209"/>
    <w:rsid w:val="00C2271A"/>
    <w:rsid w:val="00C33B78"/>
    <w:rsid w:val="00C441E3"/>
    <w:rsid w:val="00C5271F"/>
    <w:rsid w:val="00C54272"/>
    <w:rsid w:val="00C71143"/>
    <w:rsid w:val="00C810B1"/>
    <w:rsid w:val="00C8428B"/>
    <w:rsid w:val="00C93486"/>
    <w:rsid w:val="00CA18B9"/>
    <w:rsid w:val="00CA45C9"/>
    <w:rsid w:val="00CC35B8"/>
    <w:rsid w:val="00CD61C5"/>
    <w:rsid w:val="00CE38FC"/>
    <w:rsid w:val="00CE7439"/>
    <w:rsid w:val="00CF39D2"/>
    <w:rsid w:val="00CF4989"/>
    <w:rsid w:val="00CF6DC8"/>
    <w:rsid w:val="00D01B20"/>
    <w:rsid w:val="00D2781C"/>
    <w:rsid w:val="00D30C44"/>
    <w:rsid w:val="00D336FA"/>
    <w:rsid w:val="00D43191"/>
    <w:rsid w:val="00D553A9"/>
    <w:rsid w:val="00D754EA"/>
    <w:rsid w:val="00D81B18"/>
    <w:rsid w:val="00D81C33"/>
    <w:rsid w:val="00D86252"/>
    <w:rsid w:val="00D96027"/>
    <w:rsid w:val="00DB4366"/>
    <w:rsid w:val="00DB57F6"/>
    <w:rsid w:val="00DE584E"/>
    <w:rsid w:val="00E060DF"/>
    <w:rsid w:val="00E47415"/>
    <w:rsid w:val="00E511C8"/>
    <w:rsid w:val="00E64367"/>
    <w:rsid w:val="00E6469F"/>
    <w:rsid w:val="00E6614B"/>
    <w:rsid w:val="00E7781D"/>
    <w:rsid w:val="00E86977"/>
    <w:rsid w:val="00E86E4B"/>
    <w:rsid w:val="00EC2498"/>
    <w:rsid w:val="00ED3248"/>
    <w:rsid w:val="00ED44E0"/>
    <w:rsid w:val="00EE75C4"/>
    <w:rsid w:val="00EF4DC2"/>
    <w:rsid w:val="00F004F2"/>
    <w:rsid w:val="00F050F6"/>
    <w:rsid w:val="00F252F9"/>
    <w:rsid w:val="00F30497"/>
    <w:rsid w:val="00F5521C"/>
    <w:rsid w:val="00F9085F"/>
    <w:rsid w:val="00F97654"/>
    <w:rsid w:val="00FB16A6"/>
    <w:rsid w:val="00FB6801"/>
    <w:rsid w:val="00FC56C2"/>
    <w:rsid w:val="00FC622F"/>
    <w:rsid w:val="00FC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>PUP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lech.mariusz</dc:creator>
  <cp:keywords/>
  <dc:description/>
  <cp:lastModifiedBy>lech.mariusz</cp:lastModifiedBy>
  <cp:revision>1</cp:revision>
  <dcterms:created xsi:type="dcterms:W3CDTF">2018-07-31T06:13:00Z</dcterms:created>
  <dcterms:modified xsi:type="dcterms:W3CDTF">2018-07-31T06:14:00Z</dcterms:modified>
</cp:coreProperties>
</file>