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2" w:rsidRPr="005342DB" w:rsidRDefault="00C46560" w:rsidP="00D859E8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AFD" w:rsidRPr="005342DB" w:rsidRDefault="008D3AFD" w:rsidP="00D859E8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</w:p>
    <w:p w:rsidR="008D3AFD" w:rsidRPr="005342DB" w:rsidRDefault="008D3AFD" w:rsidP="00D8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560" w:rsidRPr="005342DB" w:rsidRDefault="00C46560" w:rsidP="006B2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Chorzów, dnia ………………….. </w:t>
      </w:r>
    </w:p>
    <w:p w:rsidR="00C46560" w:rsidRPr="005342DB" w:rsidRDefault="00C46560" w:rsidP="00C1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41374" w:rsidRDefault="00C46560" w:rsidP="003B4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</w:t>
      </w:r>
      <w:r w:rsidRPr="005342DB">
        <w:rPr>
          <w:rFonts w:ascii="Times New Roman" w:hAnsi="Times New Roman" w:cs="Times New Roman"/>
          <w:sz w:val="20"/>
          <w:szCs w:val="20"/>
        </w:rPr>
        <w:t>Nr wniosku nadaje Urząd</w:t>
      </w:r>
      <w:r w:rsidRPr="005342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</w:p>
    <w:p w:rsidR="00C46560" w:rsidRPr="005342DB" w:rsidRDefault="00C46560" w:rsidP="003B4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46560" w:rsidRPr="005342DB" w:rsidRDefault="00C46560" w:rsidP="003B4D8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:rsidR="00C46560" w:rsidRPr="005342DB" w:rsidRDefault="00C46560" w:rsidP="003B4D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ul. Opolska 19</w:t>
      </w:r>
    </w:p>
    <w:p w:rsidR="00C46560" w:rsidRPr="005342DB" w:rsidRDefault="00C46560" w:rsidP="003B4D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41 – 500 Chorzów</w:t>
      </w:r>
    </w:p>
    <w:p w:rsidR="00C46560" w:rsidRPr="005342DB" w:rsidRDefault="00C46560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82" w:rsidRPr="005342DB" w:rsidRDefault="009E7882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60" w:rsidRPr="005342DB" w:rsidRDefault="00C46560" w:rsidP="002372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C46560" w:rsidRPr="005342DB" w:rsidRDefault="006B2F0D" w:rsidP="0016594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refundacji kosztów opieki nad dzieckiem (dziećmi) do lat 6 lub 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dzieckiem (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dziećmi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niepełnosprawnym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5342DB"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lat 7  lub osobą</w:t>
      </w:r>
      <w:r w:rsidRPr="00534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42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zależną</w:t>
      </w:r>
      <w:r w:rsidRPr="005342DB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</w:p>
    <w:p w:rsidR="00C46560" w:rsidRPr="00641374" w:rsidRDefault="00C46560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4F" w:rsidRPr="005342DB" w:rsidRDefault="006B2F0D" w:rsidP="005342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Na podstawie art. 61 ustawy z dnia 20 kwietnia 2004r. o promocji zatrudnienia i instytucjach rynku pracy zwracam się z prośbą o refundację poniesionych przeze mnie kosztów opieki nad dzieckiem (dziećmi) 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lub dzieckiem (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>dziećmi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 xml:space="preserve"> niepełnosprawnym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342DB" w:rsidRPr="005342D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5342DB">
        <w:rPr>
          <w:rFonts w:ascii="Times New Roman" w:hAnsi="Times New Roman" w:cs="Times New Roman"/>
          <w:bCs/>
          <w:iCs/>
          <w:sz w:val="24"/>
          <w:szCs w:val="24"/>
        </w:rPr>
        <w:t xml:space="preserve"> do lat 7 </w:t>
      </w:r>
      <w:r w:rsidRPr="005342DB">
        <w:rPr>
          <w:rFonts w:ascii="Times New Roman" w:hAnsi="Times New Roman" w:cs="Times New Roman"/>
          <w:sz w:val="24"/>
          <w:szCs w:val="24"/>
        </w:rPr>
        <w:t>lub osobą zależną</w:t>
      </w:r>
    </w:p>
    <w:p w:rsidR="00C46560" w:rsidRPr="00EE6472" w:rsidRDefault="00C46560" w:rsidP="00CB0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Wnioskod</w:t>
      </w:r>
      <w:r w:rsidR="005342DB">
        <w:rPr>
          <w:rFonts w:ascii="Times New Roman" w:hAnsi="Times New Roman" w:cs="Times New Roman"/>
          <w:sz w:val="24"/>
          <w:szCs w:val="24"/>
        </w:rPr>
        <w:t>awcy : …………………………………………………………...</w:t>
      </w:r>
    </w:p>
    <w:p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Adres zamieszkania : …………………………………………………………</w:t>
      </w:r>
      <w:r w:rsidR="005342DB">
        <w:rPr>
          <w:rFonts w:ascii="Times New Roman" w:hAnsi="Times New Roman" w:cs="Times New Roman"/>
          <w:sz w:val="24"/>
          <w:szCs w:val="24"/>
        </w:rPr>
        <w:t>……………..</w:t>
      </w:r>
    </w:p>
    <w:p w:rsidR="00C46560" w:rsidRPr="005342DB" w:rsidRDefault="009F7D52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Numer PESEL : …………………………………………………………</w:t>
      </w:r>
      <w:r w:rsidR="005342DB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9F7D52" w:rsidRPr="005342DB" w:rsidRDefault="009F7D52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Numer telefonu: 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………..</w:t>
      </w:r>
      <w:r w:rsidR="005342DB">
        <w:rPr>
          <w:rFonts w:ascii="Times New Roman" w:hAnsi="Times New Roman" w:cs="Times New Roman"/>
          <w:sz w:val="24"/>
          <w:szCs w:val="24"/>
        </w:rPr>
        <w:t>……………………</w:t>
      </w:r>
      <w:r w:rsidRPr="005342DB">
        <w:rPr>
          <w:rFonts w:ascii="Times New Roman" w:hAnsi="Times New Roman" w:cs="Times New Roman"/>
          <w:sz w:val="24"/>
          <w:szCs w:val="24"/>
        </w:rPr>
        <w:t xml:space="preserve"> E-mail: 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……….</w:t>
      </w:r>
      <w:r w:rsidR="005342DB">
        <w:rPr>
          <w:rFonts w:ascii="Times New Roman" w:hAnsi="Times New Roman" w:cs="Times New Roman"/>
          <w:sz w:val="24"/>
          <w:szCs w:val="24"/>
        </w:rPr>
        <w:t>……………….</w:t>
      </w:r>
    </w:p>
    <w:p w:rsidR="00C46560" w:rsidRPr="005342DB" w:rsidRDefault="00C46560" w:rsidP="00CB0B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Dane osoby, której dotyczy refundacja (dziecka</w:t>
      </w:r>
      <w:r w:rsidR="00753595" w:rsidRPr="005342DB">
        <w:rPr>
          <w:rFonts w:ascii="Times New Roman" w:hAnsi="Times New Roman" w:cs="Times New Roman"/>
          <w:sz w:val="24"/>
          <w:szCs w:val="24"/>
        </w:rPr>
        <w:t>/dzieci</w:t>
      </w:r>
      <w:r w:rsidR="005D419B" w:rsidRPr="005342DB">
        <w:rPr>
          <w:rFonts w:ascii="Times New Roman" w:hAnsi="Times New Roman" w:cs="Times New Roman"/>
          <w:sz w:val="24"/>
          <w:szCs w:val="24"/>
        </w:rPr>
        <w:t>, osoby zależnej</w:t>
      </w:r>
      <w:r w:rsidRPr="005342DB">
        <w:rPr>
          <w:rFonts w:ascii="Times New Roman" w:hAnsi="Times New Roman" w:cs="Times New Roman"/>
          <w:sz w:val="24"/>
          <w:szCs w:val="24"/>
        </w:rPr>
        <w:t>*):</w:t>
      </w:r>
    </w:p>
    <w:p w:rsidR="00C46560" w:rsidRPr="005342DB" w:rsidRDefault="00C46560" w:rsidP="00CB0B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</w:t>
      </w:r>
      <w:r w:rsidR="005342DB">
        <w:rPr>
          <w:rFonts w:ascii="Times New Roman" w:hAnsi="Times New Roman" w:cs="Times New Roman"/>
          <w:sz w:val="24"/>
          <w:szCs w:val="24"/>
        </w:rPr>
        <w:t>……………….</w:t>
      </w:r>
    </w:p>
    <w:p w:rsidR="00C46560" w:rsidRPr="005342DB" w:rsidRDefault="00C46560" w:rsidP="00CC2B2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Data urodzenia ……………………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…..</w:t>
      </w:r>
      <w:r w:rsidRPr="005342DB">
        <w:rPr>
          <w:rFonts w:ascii="Times New Roman" w:hAnsi="Times New Roman" w:cs="Times New Roman"/>
          <w:sz w:val="24"/>
          <w:szCs w:val="24"/>
        </w:rPr>
        <w:t xml:space="preserve"> PESEL 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……..</w:t>
      </w:r>
      <w:r w:rsidRPr="005342DB">
        <w:rPr>
          <w:rFonts w:ascii="Times New Roman" w:hAnsi="Times New Roman" w:cs="Times New Roman"/>
          <w:sz w:val="24"/>
          <w:szCs w:val="24"/>
        </w:rPr>
        <w:t>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…….</w:t>
      </w:r>
      <w:r w:rsidRPr="005342DB">
        <w:rPr>
          <w:rFonts w:ascii="Times New Roman" w:hAnsi="Times New Roman" w:cs="Times New Roman"/>
          <w:sz w:val="24"/>
          <w:szCs w:val="24"/>
        </w:rPr>
        <w:t>…………..…</w:t>
      </w:r>
      <w:r w:rsidR="005342DB">
        <w:rPr>
          <w:rFonts w:ascii="Times New Roman" w:hAnsi="Times New Roman" w:cs="Times New Roman"/>
          <w:sz w:val="24"/>
          <w:szCs w:val="24"/>
        </w:rPr>
        <w:t>.</w:t>
      </w:r>
    </w:p>
    <w:p w:rsidR="005342DB" w:rsidRPr="005342DB" w:rsidRDefault="005342DB" w:rsidP="005342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C46560" w:rsidRPr="005342DB" w:rsidRDefault="005342DB" w:rsidP="005342D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Data urodzenia ……………………….. PESEL ………………..……….…………..…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560" w:rsidRPr="005342DB" w:rsidRDefault="00C46560" w:rsidP="005342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Oświadczam, że podj</w:t>
      </w:r>
      <w:r w:rsidR="00F6159F" w:rsidRPr="005342DB">
        <w:rPr>
          <w:rFonts w:ascii="Times New Roman" w:hAnsi="Times New Roman" w:cs="Times New Roman"/>
          <w:sz w:val="24"/>
          <w:szCs w:val="24"/>
        </w:rPr>
        <w:t>ęłam/podjąłem od dnia …………………</w:t>
      </w:r>
      <w:r w:rsidR="005342DB">
        <w:rPr>
          <w:rFonts w:ascii="Times New Roman" w:hAnsi="Times New Roman" w:cs="Times New Roman"/>
          <w:sz w:val="24"/>
          <w:szCs w:val="24"/>
        </w:rPr>
        <w:t>.….</w:t>
      </w:r>
      <w:r w:rsidRPr="005342DB">
        <w:rPr>
          <w:rFonts w:ascii="Times New Roman" w:hAnsi="Times New Roman" w:cs="Times New Roman"/>
          <w:sz w:val="24"/>
          <w:szCs w:val="24"/>
        </w:rPr>
        <w:t>do dnia …………</w:t>
      </w:r>
      <w:r w:rsidR="009E7882" w:rsidRPr="005342DB">
        <w:rPr>
          <w:rFonts w:ascii="Times New Roman" w:hAnsi="Times New Roman" w:cs="Times New Roman"/>
          <w:sz w:val="24"/>
          <w:szCs w:val="24"/>
        </w:rPr>
        <w:t>….</w:t>
      </w:r>
      <w:r w:rsidR="005342DB">
        <w:rPr>
          <w:rFonts w:ascii="Times New Roman" w:hAnsi="Times New Roman" w:cs="Times New Roman"/>
          <w:sz w:val="24"/>
          <w:szCs w:val="24"/>
        </w:rPr>
        <w:t>….</w:t>
      </w:r>
    </w:p>
    <w:p w:rsidR="00C46560" w:rsidRPr="00E86EF4" w:rsidRDefault="00E86EF4" w:rsidP="00E86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6560" w:rsidRPr="00E86EF4">
        <w:rPr>
          <w:rFonts w:ascii="Times New Roman" w:hAnsi="Times New Roman" w:cs="Times New Roman"/>
          <w:sz w:val="24"/>
          <w:szCs w:val="24"/>
        </w:rPr>
        <w:t>(staż, przygotowanie zawodowe dorosłych, szkolenie, zat</w:t>
      </w:r>
      <w:r>
        <w:rPr>
          <w:rFonts w:ascii="Times New Roman" w:hAnsi="Times New Roman" w:cs="Times New Roman"/>
          <w:sz w:val="24"/>
          <w:szCs w:val="24"/>
        </w:rPr>
        <w:t>rudnienie, inną pracę zarobkową</w:t>
      </w:r>
      <w:r w:rsidR="00C46560" w:rsidRPr="00E86EF4">
        <w:rPr>
          <w:rFonts w:ascii="Times New Roman" w:hAnsi="Times New Roman" w:cs="Times New Roman"/>
          <w:sz w:val="24"/>
          <w:szCs w:val="24"/>
        </w:rPr>
        <w:t>*)</w:t>
      </w:r>
    </w:p>
    <w:p w:rsidR="00C46560" w:rsidRPr="005342DB" w:rsidRDefault="00C46560" w:rsidP="00CB0BB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>w …………………………………………………….....</w:t>
      </w:r>
      <w:r w:rsidR="009E7882" w:rsidRPr="005342D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342DB">
        <w:rPr>
          <w:rFonts w:ascii="Times New Roman" w:hAnsi="Times New Roman" w:cs="Times New Roman"/>
          <w:sz w:val="24"/>
          <w:szCs w:val="24"/>
        </w:rPr>
        <w:t>......................</w:t>
      </w:r>
    </w:p>
    <w:p w:rsidR="00C46560" w:rsidRPr="005342DB" w:rsidRDefault="00C46560" w:rsidP="00CB0BB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 xml:space="preserve">                               (nazwa i adres pracodawcy</w:t>
      </w:r>
      <w:r w:rsidR="005342DB" w:rsidRPr="005342DB">
        <w:rPr>
          <w:rFonts w:ascii="Times New Roman" w:hAnsi="Times New Roman" w:cs="Times New Roman"/>
          <w:sz w:val="20"/>
          <w:szCs w:val="20"/>
        </w:rPr>
        <w:t>/organizatora</w:t>
      </w:r>
      <w:r w:rsidRPr="005342DB">
        <w:rPr>
          <w:rFonts w:ascii="Times New Roman" w:hAnsi="Times New Roman" w:cs="Times New Roman"/>
          <w:sz w:val="20"/>
          <w:szCs w:val="20"/>
        </w:rPr>
        <w:t>/jednostki szkolącej)</w:t>
      </w:r>
    </w:p>
    <w:p w:rsidR="00BD36D7" w:rsidRDefault="00753595" w:rsidP="00004DB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46560" w:rsidRPr="005342DB">
        <w:rPr>
          <w:rFonts w:ascii="Times New Roman" w:hAnsi="Times New Roman" w:cs="Times New Roman"/>
          <w:sz w:val="24"/>
          <w:szCs w:val="24"/>
        </w:rPr>
        <w:t xml:space="preserve">miesięczny </w:t>
      </w:r>
      <w:r w:rsidRPr="005342DB">
        <w:rPr>
          <w:rFonts w:ascii="Times New Roman" w:hAnsi="Times New Roman" w:cs="Times New Roman"/>
          <w:sz w:val="24"/>
          <w:szCs w:val="24"/>
        </w:rPr>
        <w:t xml:space="preserve">przychód </w:t>
      </w:r>
      <w:r w:rsidR="00C46560" w:rsidRPr="005342DB">
        <w:rPr>
          <w:rFonts w:ascii="Times New Roman" w:hAnsi="Times New Roman" w:cs="Times New Roman"/>
          <w:sz w:val="24"/>
          <w:szCs w:val="24"/>
        </w:rPr>
        <w:t>z tyt</w:t>
      </w:r>
      <w:r w:rsidRPr="005342DB">
        <w:rPr>
          <w:rFonts w:ascii="Times New Roman" w:hAnsi="Times New Roman" w:cs="Times New Roman"/>
          <w:sz w:val="24"/>
          <w:szCs w:val="24"/>
        </w:rPr>
        <w:t xml:space="preserve">ułu podjęcia </w:t>
      </w: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zatrudnienia, innej pracy zarobkowej, stażu, przygotowania zawodowego dorosłych, szkolenia* </w:t>
      </w:r>
      <w:r w:rsidR="00C46560" w:rsidRPr="005342DB">
        <w:rPr>
          <w:rFonts w:ascii="Times New Roman" w:hAnsi="Times New Roman" w:cs="Times New Roman"/>
          <w:sz w:val="24"/>
          <w:szCs w:val="24"/>
        </w:rPr>
        <w:t>nie przekracza minimalnego wynagrodzenia za pracę.</w:t>
      </w:r>
    </w:p>
    <w:p w:rsidR="00EE6472" w:rsidRDefault="00EE6472" w:rsidP="00004DB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6472">
        <w:rPr>
          <w:rFonts w:ascii="Times New Roman" w:hAnsi="Times New Roman" w:cs="Times New Roman"/>
          <w:sz w:val="24"/>
          <w:szCs w:val="24"/>
        </w:rPr>
        <w:t>Uczestniczę / nie uczestniczę w innym projekcie umożliwiającym refundację kosztów opieki nad dzieckiem.</w:t>
      </w:r>
    </w:p>
    <w:p w:rsidR="00641374" w:rsidRPr="00641374" w:rsidRDefault="00641374" w:rsidP="0064137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46560" w:rsidRPr="005342DB" w:rsidRDefault="00753595" w:rsidP="00CB0BB4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42DB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:rsidR="005B4AB7" w:rsidRDefault="005B4AB7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520B7" w:rsidRPr="005342DB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520B7" w:rsidRPr="005342DB" w:rsidRDefault="005520B7" w:rsidP="00552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1374" w:rsidRDefault="00641374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520B7" w:rsidRPr="005342DB" w:rsidRDefault="005520B7" w:rsidP="005520B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42DB">
        <w:rPr>
          <w:rFonts w:ascii="Times New Roman" w:hAnsi="Times New Roman" w:cs="Times New Roman"/>
          <w:bCs/>
          <w:sz w:val="24"/>
          <w:szCs w:val="24"/>
          <w:u w:val="single"/>
        </w:rPr>
        <w:t>Oświadczam, że:</w:t>
      </w:r>
    </w:p>
    <w:p w:rsidR="005520B7" w:rsidRPr="005342DB" w:rsidRDefault="005520B7" w:rsidP="005520B7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Zapoznałam/em się z </w:t>
      </w:r>
      <w:r w:rsidRPr="005342DB">
        <w:rPr>
          <w:rFonts w:ascii="Times New Roman" w:hAnsi="Times New Roman" w:cs="Times New Roman"/>
          <w:iCs/>
          <w:color w:val="000000"/>
          <w:sz w:val="24"/>
          <w:szCs w:val="24"/>
        </w:rPr>
        <w:t>Regulaminem Powiatowego Urzędu Pracy w Chorzowie dotyczącym refundacji kosztów opieki nad dzieckiem (dziećmi) do lat 6</w:t>
      </w:r>
      <w:r>
        <w:rPr>
          <w:rFonts w:ascii="Times New Roman" w:hAnsi="Times New Roman" w:cs="Times New Roman"/>
          <w:sz w:val="24"/>
          <w:szCs w:val="24"/>
        </w:rPr>
        <w:t xml:space="preserve"> lub dzieckiem (</w:t>
      </w:r>
      <w:r w:rsidRPr="005342DB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niepełnosprawnym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2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do lat 7 </w:t>
      </w:r>
      <w:r w:rsidRPr="005342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lub osobą zależną</w:t>
      </w:r>
      <w:r w:rsidRPr="005342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520B7" w:rsidRPr="005342DB" w:rsidRDefault="005520B7" w:rsidP="005520B7">
      <w:pPr>
        <w:pStyle w:val="Akapitzlist1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Zobowiązuję się niezwłocznie poinformować Powiatowy Urząd Pracy w Chorzowie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5342DB">
        <w:rPr>
          <w:rFonts w:ascii="Times New Roman" w:hAnsi="Times New Roman" w:cs="Times New Roman"/>
          <w:sz w:val="24"/>
          <w:szCs w:val="24"/>
        </w:rPr>
        <w:t>o fakcie przerwania zatrudnienia, przygotowania zawodowego do</w:t>
      </w:r>
      <w:r>
        <w:rPr>
          <w:rFonts w:ascii="Times New Roman" w:hAnsi="Times New Roman" w:cs="Times New Roman"/>
          <w:sz w:val="24"/>
          <w:szCs w:val="24"/>
        </w:rPr>
        <w:t>rosłych, stażu, szkolenia, bądź</w:t>
      </w:r>
      <w:r w:rsidRPr="005342DB">
        <w:rPr>
          <w:rFonts w:ascii="Times New Roman" w:hAnsi="Times New Roman" w:cs="Times New Roman"/>
          <w:sz w:val="24"/>
          <w:szCs w:val="24"/>
        </w:rPr>
        <w:t xml:space="preserve"> o zaistnieniu innych okoliczności powodujących utratę prawa do refundacji kosztów opieki nad dzieckiem (dziećm</w:t>
      </w:r>
      <w:r>
        <w:rPr>
          <w:rFonts w:ascii="Times New Roman" w:hAnsi="Times New Roman" w:cs="Times New Roman"/>
          <w:sz w:val="24"/>
          <w:szCs w:val="24"/>
        </w:rPr>
        <w:t>i) do lat 6 lub dzieckiem (</w:t>
      </w:r>
      <w:r w:rsidRPr="005342DB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niepełnosprawnym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2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42DB">
        <w:rPr>
          <w:rFonts w:ascii="Times New Roman" w:hAnsi="Times New Roman" w:cs="Times New Roman"/>
          <w:sz w:val="24"/>
          <w:szCs w:val="24"/>
        </w:rPr>
        <w:t xml:space="preserve"> do lat 7 lub osobą zależną.</w:t>
      </w:r>
    </w:p>
    <w:p w:rsidR="005520B7" w:rsidRPr="0059553B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20B7" w:rsidRPr="00EE6472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72">
        <w:rPr>
          <w:rFonts w:ascii="Times New Roman" w:hAnsi="Times New Roman" w:cs="Times New Roman"/>
          <w:b/>
          <w:sz w:val="24"/>
          <w:szCs w:val="24"/>
        </w:rPr>
        <w:t>Oświadczam, że podane przeze mnie dane są zgodne ze stanem faktycznym i prawnym, jestem świadoma/y odpowiedzialności ze szkodę spowodowaną oświadczeniem niezgodnym z prawdą.</w:t>
      </w:r>
    </w:p>
    <w:p w:rsidR="005520B7" w:rsidRDefault="005520B7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53B" w:rsidRPr="005342DB" w:rsidRDefault="0059553B" w:rsidP="005520B7">
      <w:pPr>
        <w:pStyle w:val="Akapitzlist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0B7" w:rsidRPr="005342DB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</w:r>
      <w:r w:rsidRPr="005342DB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520B7" w:rsidRPr="005342DB" w:rsidRDefault="005520B7" w:rsidP="00552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</w:r>
      <w:r w:rsidRPr="005342DB">
        <w:rPr>
          <w:rFonts w:ascii="Times New Roman" w:hAnsi="Times New Roman" w:cs="Times New Roman"/>
          <w:sz w:val="20"/>
          <w:szCs w:val="20"/>
        </w:rPr>
        <w:tab/>
        <w:t>Data i Podpis Wnioskodawcy</w:t>
      </w:r>
    </w:p>
    <w:p w:rsidR="005520B7" w:rsidRPr="00641374" w:rsidRDefault="005520B7" w:rsidP="00CB0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B2F0D" w:rsidRPr="005342DB" w:rsidRDefault="006B2F0D" w:rsidP="006B2F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42DB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 do wniosku :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346" w:firstLine="0"/>
        <w:jc w:val="left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akt urodzenia dziecka - do wglądu (jeśli dotyczy),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 xml:space="preserve">oświadczenie osoby uprawnionej o uczęszczaniu przez dziecko do podmiotu świadczącego opiekę z podaniem daty początkowej oraz informacją </w:t>
      </w:r>
      <w:r>
        <w:rPr>
          <w:rStyle w:val="FontStyle29"/>
          <w:sz w:val="24"/>
          <w:szCs w:val="24"/>
        </w:rPr>
        <w:br/>
      </w:r>
      <w:r w:rsidRPr="00073720">
        <w:rPr>
          <w:rStyle w:val="FontStyle29"/>
          <w:sz w:val="24"/>
          <w:szCs w:val="24"/>
        </w:rPr>
        <w:t>o prognozowanych miesięcznych kosztach opieki nad dzieckiem (jeśli dotyczy);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 xml:space="preserve">umowa cywilnoprawna z osobą sprawującą opiekę nad dzieckiem/dziećmi wraz </w:t>
      </w:r>
      <w:r w:rsidRPr="00073720">
        <w:rPr>
          <w:rStyle w:val="FontStyle29"/>
          <w:sz w:val="24"/>
          <w:szCs w:val="24"/>
        </w:rPr>
        <w:br/>
        <w:t>z potwierdzeniem przyjęcia przez ZUS druku ZUS ZUA/zgłoszenie do ubezpieczeń (jeśli dotyczy),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dokument potwierdzający zatrudnienie lub inną pracę zarobkową (dotyczy osób, które podjęły zatrudnienie),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01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orzeczenie o stopniu niepełnosprawności osoby zależnej lub zaświadczenie lekarskie potwierdzające, że osoba zależna wymaga ze względu na stan zdrowia lub wiek stałej opieki - do wglądu (jeśli dotyczy),</w:t>
      </w:r>
    </w:p>
    <w:p w:rsidR="00073720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10"/>
        </w:tabs>
        <w:spacing w:line="360" w:lineRule="auto"/>
        <w:ind w:left="701"/>
        <w:rPr>
          <w:rStyle w:val="FontStyle29"/>
          <w:sz w:val="24"/>
          <w:szCs w:val="24"/>
        </w:rPr>
      </w:pPr>
      <w:r w:rsidRPr="00073720">
        <w:rPr>
          <w:rStyle w:val="FontStyle29"/>
          <w:sz w:val="24"/>
          <w:szCs w:val="24"/>
        </w:rPr>
        <w:t>oświadczenie o stopniu pokrewieństwa lub powinowactwa wnioskodawcy z osobą zależną (jeśli dotyczy),</w:t>
      </w:r>
    </w:p>
    <w:p w:rsidR="00F50477" w:rsidRPr="00073720" w:rsidRDefault="00073720" w:rsidP="00073720">
      <w:pPr>
        <w:pStyle w:val="Style25"/>
        <w:widowControl/>
        <w:numPr>
          <w:ilvl w:val="0"/>
          <w:numId w:val="8"/>
        </w:numPr>
        <w:tabs>
          <w:tab w:val="left" w:pos="710"/>
        </w:tabs>
        <w:spacing w:line="360" w:lineRule="auto"/>
        <w:ind w:left="701"/>
      </w:pPr>
      <w:r w:rsidRPr="00073720">
        <w:rPr>
          <w:rStyle w:val="FontStyle29"/>
          <w:sz w:val="24"/>
          <w:szCs w:val="24"/>
        </w:rPr>
        <w:t>orzeczenie o stopniu niepełnosprawności dziecka – do wglądu (jeśli dotyczy).</w:t>
      </w:r>
    </w:p>
    <w:p w:rsidR="007E493D" w:rsidRPr="005342DB" w:rsidRDefault="007E493D" w:rsidP="007E493D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0D" w:rsidRPr="005342DB" w:rsidRDefault="006B2F0D" w:rsidP="006B2F0D">
      <w:pPr>
        <w:pStyle w:val="Akapitzlist1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DB">
        <w:rPr>
          <w:rFonts w:ascii="Times New Roman" w:hAnsi="Times New Roman" w:cs="Times New Roman"/>
          <w:b/>
          <w:sz w:val="24"/>
          <w:szCs w:val="24"/>
        </w:rPr>
        <w:t>Urząd zastrzega sobie prawo żądania dodatkowych dokumentów potwierdzających prawo do refundacji kosztów opieki nad dzieckiem (dziećmi) do lat 6 lub</w:t>
      </w:r>
      <w:r w:rsidR="005E3C6F">
        <w:rPr>
          <w:rFonts w:ascii="Times New Roman" w:hAnsi="Times New Roman" w:cs="Times New Roman"/>
          <w:b/>
          <w:sz w:val="24"/>
          <w:szCs w:val="24"/>
        </w:rPr>
        <w:t xml:space="preserve"> dzieckiem (</w:t>
      </w:r>
      <w:r w:rsidRPr="005342DB">
        <w:rPr>
          <w:rFonts w:ascii="Times New Roman" w:hAnsi="Times New Roman" w:cs="Times New Roman"/>
          <w:b/>
          <w:sz w:val="24"/>
          <w:szCs w:val="24"/>
        </w:rPr>
        <w:t>dziećmi</w:t>
      </w:r>
      <w:r w:rsidR="005E3C6F">
        <w:rPr>
          <w:rFonts w:ascii="Times New Roman" w:hAnsi="Times New Roman" w:cs="Times New Roman"/>
          <w:b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sz w:val="24"/>
          <w:szCs w:val="24"/>
        </w:rPr>
        <w:t xml:space="preserve"> niepełnosprawnym</w:t>
      </w:r>
      <w:r w:rsidR="005E3C6F">
        <w:rPr>
          <w:rFonts w:ascii="Times New Roman" w:hAnsi="Times New Roman" w:cs="Times New Roman"/>
          <w:b/>
          <w:sz w:val="24"/>
          <w:szCs w:val="24"/>
        </w:rPr>
        <w:t>(</w:t>
      </w:r>
      <w:r w:rsidRPr="005342DB">
        <w:rPr>
          <w:rFonts w:ascii="Times New Roman" w:hAnsi="Times New Roman" w:cs="Times New Roman"/>
          <w:b/>
          <w:sz w:val="24"/>
          <w:szCs w:val="24"/>
        </w:rPr>
        <w:t>i</w:t>
      </w:r>
      <w:r w:rsidR="005E3C6F">
        <w:rPr>
          <w:rFonts w:ascii="Times New Roman" w:hAnsi="Times New Roman" w:cs="Times New Roman"/>
          <w:b/>
          <w:sz w:val="24"/>
          <w:szCs w:val="24"/>
        </w:rPr>
        <w:t>)</w:t>
      </w:r>
      <w:r w:rsidRPr="005342DB">
        <w:rPr>
          <w:rFonts w:ascii="Times New Roman" w:hAnsi="Times New Roman" w:cs="Times New Roman"/>
          <w:b/>
          <w:sz w:val="24"/>
          <w:szCs w:val="24"/>
        </w:rPr>
        <w:t xml:space="preserve"> do lat 7 lub osobą zależną.</w:t>
      </w:r>
    </w:p>
    <w:p w:rsidR="005B4AB7" w:rsidRPr="005342DB" w:rsidRDefault="005B4AB7" w:rsidP="005B4AB7">
      <w:pPr>
        <w:pStyle w:val="Akapitzlist1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52" w:rsidRPr="005342DB" w:rsidRDefault="009F7D52" w:rsidP="00A15C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F7D52" w:rsidRPr="005342DB" w:rsidSect="00CC2B27">
      <w:pgSz w:w="11906" w:h="16838"/>
      <w:pgMar w:top="0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2DC"/>
    <w:multiLevelType w:val="hybridMultilevel"/>
    <w:tmpl w:val="B4D8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7B02"/>
    <w:multiLevelType w:val="hybridMultilevel"/>
    <w:tmpl w:val="4BEC0CC0"/>
    <w:lvl w:ilvl="0" w:tplc="810AC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0660"/>
    <w:multiLevelType w:val="hybridMultilevel"/>
    <w:tmpl w:val="CB56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6F3D"/>
    <w:multiLevelType w:val="hybridMultilevel"/>
    <w:tmpl w:val="8CB46960"/>
    <w:lvl w:ilvl="0" w:tplc="2CEC9EB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03D6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6773E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771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738A4BAE"/>
    <w:multiLevelType w:val="hybridMultilevel"/>
    <w:tmpl w:val="8DCC48AC"/>
    <w:lvl w:ilvl="0" w:tplc="4678C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703F86"/>
    <w:multiLevelType w:val="hybridMultilevel"/>
    <w:tmpl w:val="31D62E6C"/>
    <w:lvl w:ilvl="0" w:tplc="45788C84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D125B5"/>
    <w:rsid w:val="00004DB8"/>
    <w:rsid w:val="00017FB2"/>
    <w:rsid w:val="000301E3"/>
    <w:rsid w:val="00051150"/>
    <w:rsid w:val="00064E20"/>
    <w:rsid w:val="00073720"/>
    <w:rsid w:val="00076318"/>
    <w:rsid w:val="0008521B"/>
    <w:rsid w:val="00086115"/>
    <w:rsid w:val="000960F7"/>
    <w:rsid w:val="000F019B"/>
    <w:rsid w:val="00111C2F"/>
    <w:rsid w:val="00140812"/>
    <w:rsid w:val="0015645A"/>
    <w:rsid w:val="0016594F"/>
    <w:rsid w:val="00171E33"/>
    <w:rsid w:val="001C70CE"/>
    <w:rsid w:val="001D771A"/>
    <w:rsid w:val="001F5A33"/>
    <w:rsid w:val="002168F3"/>
    <w:rsid w:val="00224475"/>
    <w:rsid w:val="00237261"/>
    <w:rsid w:val="002A28D8"/>
    <w:rsid w:val="002C2742"/>
    <w:rsid w:val="002D2670"/>
    <w:rsid w:val="0032437D"/>
    <w:rsid w:val="00326299"/>
    <w:rsid w:val="0033598B"/>
    <w:rsid w:val="00364067"/>
    <w:rsid w:val="00366B35"/>
    <w:rsid w:val="00371480"/>
    <w:rsid w:val="003A6523"/>
    <w:rsid w:val="003B4D89"/>
    <w:rsid w:val="003C48C1"/>
    <w:rsid w:val="003E0779"/>
    <w:rsid w:val="003E71EB"/>
    <w:rsid w:val="00415278"/>
    <w:rsid w:val="00482845"/>
    <w:rsid w:val="004B5D6E"/>
    <w:rsid w:val="004C5169"/>
    <w:rsid w:val="00501A4C"/>
    <w:rsid w:val="005342DB"/>
    <w:rsid w:val="005374E9"/>
    <w:rsid w:val="00540BB0"/>
    <w:rsid w:val="005520B7"/>
    <w:rsid w:val="0059553B"/>
    <w:rsid w:val="005A318B"/>
    <w:rsid w:val="005B4AB7"/>
    <w:rsid w:val="005D419B"/>
    <w:rsid w:val="005E3C6F"/>
    <w:rsid w:val="006202B1"/>
    <w:rsid w:val="00632ADC"/>
    <w:rsid w:val="00641374"/>
    <w:rsid w:val="0068341A"/>
    <w:rsid w:val="006A2D40"/>
    <w:rsid w:val="006B2F0D"/>
    <w:rsid w:val="006D2F72"/>
    <w:rsid w:val="006E78CA"/>
    <w:rsid w:val="006F574E"/>
    <w:rsid w:val="00712399"/>
    <w:rsid w:val="00743484"/>
    <w:rsid w:val="007439B8"/>
    <w:rsid w:val="00753595"/>
    <w:rsid w:val="00754B7A"/>
    <w:rsid w:val="0079089F"/>
    <w:rsid w:val="007A7A2F"/>
    <w:rsid w:val="007B1C04"/>
    <w:rsid w:val="007D4661"/>
    <w:rsid w:val="007E39BA"/>
    <w:rsid w:val="007E493D"/>
    <w:rsid w:val="007E65A4"/>
    <w:rsid w:val="00817E4E"/>
    <w:rsid w:val="008315B6"/>
    <w:rsid w:val="0085590E"/>
    <w:rsid w:val="008A09BF"/>
    <w:rsid w:val="008D3AFD"/>
    <w:rsid w:val="008E155F"/>
    <w:rsid w:val="008E2A90"/>
    <w:rsid w:val="008E4C14"/>
    <w:rsid w:val="009317F1"/>
    <w:rsid w:val="00932DAE"/>
    <w:rsid w:val="009814B9"/>
    <w:rsid w:val="009A7351"/>
    <w:rsid w:val="009E7882"/>
    <w:rsid w:val="009F5CE4"/>
    <w:rsid w:val="009F7D52"/>
    <w:rsid w:val="00A15C62"/>
    <w:rsid w:val="00A20F88"/>
    <w:rsid w:val="00A50C01"/>
    <w:rsid w:val="00AA2D9E"/>
    <w:rsid w:val="00AB7D24"/>
    <w:rsid w:val="00B538A2"/>
    <w:rsid w:val="00BB7A37"/>
    <w:rsid w:val="00BD36D7"/>
    <w:rsid w:val="00BF1B4D"/>
    <w:rsid w:val="00C101CD"/>
    <w:rsid w:val="00C152E4"/>
    <w:rsid w:val="00C315AA"/>
    <w:rsid w:val="00C46560"/>
    <w:rsid w:val="00C51597"/>
    <w:rsid w:val="00C80FE5"/>
    <w:rsid w:val="00CB0BB4"/>
    <w:rsid w:val="00CC2B27"/>
    <w:rsid w:val="00D050FD"/>
    <w:rsid w:val="00D057BF"/>
    <w:rsid w:val="00D05BF8"/>
    <w:rsid w:val="00D125B5"/>
    <w:rsid w:val="00D3104E"/>
    <w:rsid w:val="00D859E8"/>
    <w:rsid w:val="00DA4DA6"/>
    <w:rsid w:val="00E034E2"/>
    <w:rsid w:val="00E20286"/>
    <w:rsid w:val="00E54D9D"/>
    <w:rsid w:val="00E64963"/>
    <w:rsid w:val="00E80059"/>
    <w:rsid w:val="00E86EF4"/>
    <w:rsid w:val="00EB2BD9"/>
    <w:rsid w:val="00EE6472"/>
    <w:rsid w:val="00F50477"/>
    <w:rsid w:val="00F6159F"/>
    <w:rsid w:val="00F857E8"/>
    <w:rsid w:val="00F96584"/>
    <w:rsid w:val="00FD105F"/>
    <w:rsid w:val="00FD76B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47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50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24475"/>
    <w:rPr>
      <w:b/>
      <w:bCs/>
    </w:rPr>
  </w:style>
  <w:style w:type="character" w:styleId="Uwydatnienie">
    <w:name w:val="Emphasis"/>
    <w:basedOn w:val="Domylnaczcionkaakapitu"/>
    <w:uiPriority w:val="99"/>
    <w:qFormat/>
    <w:rsid w:val="00224475"/>
    <w:rPr>
      <w:i/>
      <w:iCs/>
    </w:rPr>
  </w:style>
  <w:style w:type="paragraph" w:styleId="Akapitzlist">
    <w:name w:val="List Paragraph"/>
    <w:basedOn w:val="Normalny"/>
    <w:uiPriority w:val="99"/>
    <w:qFormat/>
    <w:rsid w:val="00224475"/>
    <w:pPr>
      <w:ind w:left="720"/>
    </w:pPr>
  </w:style>
  <w:style w:type="paragraph" w:styleId="NormalnyWeb">
    <w:name w:val="Normal (Web)"/>
    <w:basedOn w:val="Normalny"/>
    <w:uiPriority w:val="99"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0B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01A4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B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6B2F0D"/>
    <w:pPr>
      <w:ind w:left="720"/>
    </w:pPr>
    <w:rPr>
      <w:rFonts w:eastAsia="Times New Roman"/>
    </w:rPr>
  </w:style>
  <w:style w:type="character" w:customStyle="1" w:styleId="FontStyle29">
    <w:name w:val="Font Style29"/>
    <w:basedOn w:val="Domylnaczcionkaakapitu"/>
    <w:uiPriority w:val="99"/>
    <w:rsid w:val="008D3AFD"/>
    <w:rPr>
      <w:rFonts w:ascii="Times New Roman" w:hAnsi="Times New Roman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EE64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6472"/>
    <w:rPr>
      <w:rFonts w:ascii="Times New Roman" w:eastAsia="Times New Roman" w:hAnsi="Times New Roman"/>
      <w:sz w:val="24"/>
      <w:szCs w:val="20"/>
    </w:rPr>
  </w:style>
  <w:style w:type="paragraph" w:customStyle="1" w:styleId="Style25">
    <w:name w:val="Style25"/>
    <w:basedOn w:val="Normalny"/>
    <w:uiPriority w:val="99"/>
    <w:rsid w:val="00EE6472"/>
    <w:pPr>
      <w:widowControl w:val="0"/>
      <w:autoSpaceDE w:val="0"/>
      <w:autoSpaceDN w:val="0"/>
      <w:adjustRightInd w:val="0"/>
      <w:spacing w:after="0" w:line="39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37218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03721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372186">
                      <w:marLeft w:val="10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803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803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03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80372201">
                                      <w:marLeft w:val="0"/>
                                      <w:marRight w:val="0"/>
                                      <w:marTop w:val="1172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803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80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803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Katarzyna Niewójt</cp:lastModifiedBy>
  <cp:revision>31</cp:revision>
  <cp:lastPrinted>2019-12-18T11:48:00Z</cp:lastPrinted>
  <dcterms:created xsi:type="dcterms:W3CDTF">2015-05-05T08:53:00Z</dcterms:created>
  <dcterms:modified xsi:type="dcterms:W3CDTF">2020-02-10T09:35:00Z</dcterms:modified>
</cp:coreProperties>
</file>